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44" w:rsidRPr="00C62E7C" w:rsidRDefault="00267EB5" w:rsidP="00966C53">
      <w:pPr>
        <w:bidi/>
        <w:rPr>
          <w:rFonts w:cs="B Lotus"/>
          <w:b/>
          <w:bCs/>
          <w:sz w:val="28"/>
          <w:rtl/>
        </w:rPr>
      </w:pPr>
      <w:bookmarkStart w:id="0" w:name="_GoBack"/>
      <w:bookmarkEnd w:id="0"/>
      <w:r w:rsidRPr="00966C53">
        <w:rPr>
          <w:rFonts w:cs="B Lotus"/>
          <w:b/>
          <w:bCs/>
          <w:sz w:val="28"/>
          <w:lang w:bidi="fa-IR"/>
        </w:rPr>
        <w:drawing>
          <wp:inline distT="0" distB="0" distL="0" distR="0">
            <wp:extent cx="714375" cy="714375"/>
            <wp:effectExtent l="0" t="0" r="9525" b="9525"/>
            <wp:docPr id="1" name="Picture 1" descr="http://t0.gstatic.com/images?q=tbn:ANd9GcQ8hETUbJbtrkg39U6U8GVW_Kb4JDGNeKdV9sO6Uk7PVIF3YU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8hETUbJbtrkg39U6U8GVW_Kb4JDGNeKdV9sO6Uk7PVIF3YUS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C53" w:rsidRPr="00966C53">
        <w:rPr>
          <w:rFonts w:cs="B Lotus" w:hint="cs"/>
          <w:b/>
          <w:bCs/>
          <w:sz w:val="28"/>
          <w:szCs w:val="24"/>
          <w:rtl/>
        </w:rPr>
        <w:t xml:space="preserve"> </w:t>
      </w:r>
      <w:r w:rsidR="00966C53">
        <w:rPr>
          <w:rFonts w:cs="B Lotus" w:hint="cs"/>
          <w:b/>
          <w:bCs/>
          <w:sz w:val="28"/>
          <w:szCs w:val="24"/>
          <w:rtl/>
        </w:rPr>
        <w:t xml:space="preserve">                                             </w:t>
      </w:r>
      <w:r w:rsidR="00E16A44" w:rsidRPr="00C62E7C">
        <w:rPr>
          <w:rFonts w:cs="B Lotus" w:hint="cs"/>
          <w:b/>
          <w:bCs/>
          <w:sz w:val="28"/>
          <w:rtl/>
        </w:rPr>
        <w:t>(( به نام خدا ))</w:t>
      </w:r>
    </w:p>
    <w:p w:rsidR="00430C66" w:rsidRDefault="00430C66" w:rsidP="00E16A44">
      <w:pPr>
        <w:bidi/>
        <w:jc w:val="center"/>
        <w:rPr>
          <w:rFonts w:cs="B Lotus"/>
          <w:b/>
          <w:bCs/>
          <w:sz w:val="32"/>
          <w:szCs w:val="32"/>
          <w:u w:val="single"/>
          <w:rtl/>
        </w:rPr>
      </w:pPr>
    </w:p>
    <w:p w:rsidR="007A55CD" w:rsidRPr="00430C66" w:rsidRDefault="00F12737" w:rsidP="00F12737">
      <w:pPr>
        <w:bidi/>
        <w:jc w:val="center"/>
        <w:rPr>
          <w:rFonts w:cs="B Lotus"/>
          <w:b/>
          <w:bCs/>
          <w:sz w:val="36"/>
          <w:szCs w:val="36"/>
          <w:u w:val="single"/>
          <w:rtl/>
        </w:rPr>
      </w:pPr>
      <w:r>
        <w:rPr>
          <w:rFonts w:cs="B Lotus" w:hint="cs"/>
          <w:b/>
          <w:bCs/>
          <w:sz w:val="36"/>
          <w:szCs w:val="36"/>
          <w:u w:val="single"/>
          <w:rtl/>
        </w:rPr>
        <w:t>برگه تأييد</w:t>
      </w:r>
      <w:r w:rsidR="00C0017B">
        <w:rPr>
          <w:rFonts w:cs="B Lotus" w:hint="cs"/>
          <w:b/>
          <w:bCs/>
          <w:sz w:val="36"/>
          <w:szCs w:val="36"/>
          <w:u w:val="single"/>
          <w:rtl/>
        </w:rPr>
        <w:t xml:space="preserve"> </w:t>
      </w:r>
      <w:r w:rsidR="00C0017B" w:rsidRPr="00430C66">
        <w:rPr>
          <w:rFonts w:cs="B Lotus" w:hint="cs"/>
          <w:b/>
          <w:bCs/>
          <w:sz w:val="36"/>
          <w:szCs w:val="36"/>
          <w:u w:val="single"/>
          <w:rtl/>
        </w:rPr>
        <w:t>نهائي</w:t>
      </w:r>
      <w:r w:rsidR="001E78F6" w:rsidRPr="00430C66">
        <w:rPr>
          <w:rFonts w:cs="B Lotus" w:hint="cs"/>
          <w:b/>
          <w:bCs/>
          <w:sz w:val="36"/>
          <w:szCs w:val="36"/>
          <w:u w:val="single"/>
          <w:rtl/>
        </w:rPr>
        <w:t xml:space="preserve"> پايان نامه صحافي شده </w:t>
      </w:r>
    </w:p>
    <w:p w:rsidR="001E78F6" w:rsidRDefault="001E78F6" w:rsidP="001E78F6">
      <w:pPr>
        <w:bidi/>
        <w:jc w:val="center"/>
        <w:rPr>
          <w:rFonts w:cs="B Lotus"/>
          <w:b/>
          <w:bCs/>
          <w:sz w:val="32"/>
          <w:szCs w:val="32"/>
          <w:u w:val="single"/>
          <w:rtl/>
        </w:rPr>
      </w:pPr>
    </w:p>
    <w:p w:rsidR="00430C66" w:rsidRDefault="00430C66" w:rsidP="001E78F6">
      <w:pPr>
        <w:bidi/>
        <w:rPr>
          <w:rFonts w:cs="B Lotus"/>
          <w:b/>
          <w:bCs/>
          <w:sz w:val="32"/>
          <w:szCs w:val="32"/>
          <w:rtl/>
        </w:rPr>
      </w:pPr>
    </w:p>
    <w:p w:rsidR="00863344" w:rsidRDefault="001E78F6" w:rsidP="00BE61FB">
      <w:pPr>
        <w:bidi/>
        <w:rPr>
          <w:rFonts w:cs="B Lotus"/>
          <w:b/>
          <w:bCs/>
          <w:sz w:val="32"/>
          <w:szCs w:val="32"/>
          <w:rtl/>
        </w:rPr>
      </w:pPr>
      <w:r w:rsidRPr="001E78F6">
        <w:rPr>
          <w:rFonts w:cs="B Lotus" w:hint="cs"/>
          <w:b/>
          <w:bCs/>
          <w:sz w:val="32"/>
          <w:szCs w:val="32"/>
          <w:rtl/>
        </w:rPr>
        <w:t>گواهي مي شود</w:t>
      </w:r>
      <w:r>
        <w:rPr>
          <w:rFonts w:cs="B Lotus" w:hint="cs"/>
          <w:b/>
          <w:bCs/>
          <w:sz w:val="32"/>
          <w:szCs w:val="32"/>
          <w:rtl/>
        </w:rPr>
        <w:t xml:space="preserve"> متن پايان نامه صحافي شده خانم </w:t>
      </w:r>
      <w:r w:rsidR="00BE61FB">
        <w:rPr>
          <w:rFonts w:cs="B Lotus" w:hint="cs"/>
          <w:b/>
          <w:bCs/>
          <w:sz w:val="32"/>
          <w:szCs w:val="32"/>
          <w:rtl/>
        </w:rPr>
        <w:t>/آقاي .......................</w:t>
      </w:r>
      <w:r>
        <w:rPr>
          <w:rFonts w:cs="B Lotus" w:hint="cs"/>
          <w:b/>
          <w:bCs/>
          <w:sz w:val="32"/>
          <w:szCs w:val="32"/>
          <w:rtl/>
        </w:rPr>
        <w:t xml:space="preserve"> تحت عنوان:‌ </w:t>
      </w:r>
    </w:p>
    <w:p w:rsidR="00DF3C9B" w:rsidRDefault="00DF3C9B" w:rsidP="00DF3C9B">
      <w:pPr>
        <w:bidi/>
        <w:rPr>
          <w:rFonts w:cs="B Lotus"/>
          <w:b/>
          <w:bCs/>
          <w:sz w:val="32"/>
          <w:szCs w:val="32"/>
          <w:rtl/>
        </w:rPr>
      </w:pPr>
    </w:p>
    <w:p w:rsidR="00BE61FB" w:rsidRDefault="001E78F6" w:rsidP="00BE61FB">
      <w:pPr>
        <w:bidi/>
        <w:rPr>
          <w:rFonts w:cs="B Roya"/>
          <w:b/>
          <w:bCs/>
          <w:sz w:val="28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</w:rPr>
        <w:t xml:space="preserve">« </w:t>
      </w:r>
      <w:r w:rsidR="00BE61FB">
        <w:rPr>
          <w:rFonts w:cs="B Roya" w:hint="cs"/>
          <w:b/>
          <w:bCs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:rsidR="00C41840" w:rsidRDefault="00BE61FB" w:rsidP="00BE61FB">
      <w:pPr>
        <w:bidi/>
        <w:rPr>
          <w:rFonts w:cs="B Roya"/>
          <w:b/>
          <w:bCs/>
          <w:sz w:val="28"/>
          <w:szCs w:val="32"/>
          <w:rtl/>
          <w:lang w:bidi="fa-IR"/>
        </w:rPr>
      </w:pPr>
      <w:r>
        <w:rPr>
          <w:rFonts w:cs="B Roya" w:hint="cs"/>
          <w:b/>
          <w:bCs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</w:t>
      </w:r>
      <w:r w:rsidR="00C41840">
        <w:rPr>
          <w:rFonts w:cs="B Roya" w:hint="cs"/>
          <w:b/>
          <w:bCs/>
          <w:sz w:val="28"/>
          <w:szCs w:val="32"/>
          <w:rtl/>
          <w:lang w:bidi="fa-IR"/>
        </w:rPr>
        <w:t>......</w:t>
      </w:r>
      <w:r>
        <w:rPr>
          <w:rFonts w:cs="B Roya" w:hint="cs"/>
          <w:b/>
          <w:bCs/>
          <w:sz w:val="28"/>
          <w:szCs w:val="32"/>
          <w:rtl/>
          <w:lang w:bidi="fa-IR"/>
        </w:rPr>
        <w:t xml:space="preserve"> </w:t>
      </w:r>
    </w:p>
    <w:p w:rsidR="001E78F6" w:rsidRDefault="00C41840" w:rsidP="00C41840">
      <w:pPr>
        <w:bidi/>
        <w:rPr>
          <w:rFonts w:cs="B Lotus"/>
          <w:b/>
          <w:bCs/>
          <w:sz w:val="32"/>
          <w:szCs w:val="32"/>
          <w:rtl/>
        </w:rPr>
      </w:pPr>
      <w:r>
        <w:rPr>
          <w:rFonts w:cs="B Roya" w:hint="cs"/>
          <w:b/>
          <w:bCs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............................................................................................................................................................</w:t>
      </w:r>
      <w:r w:rsidR="001E78F6">
        <w:rPr>
          <w:rFonts w:cs="B Lotus" w:hint="cs"/>
          <w:b/>
          <w:bCs/>
          <w:sz w:val="32"/>
          <w:szCs w:val="32"/>
          <w:rtl/>
        </w:rPr>
        <w:t xml:space="preserve">» </w:t>
      </w:r>
    </w:p>
    <w:p w:rsidR="00863344" w:rsidRDefault="00863344" w:rsidP="00863344">
      <w:pPr>
        <w:bidi/>
        <w:rPr>
          <w:rFonts w:cs="B Lotus"/>
          <w:b/>
          <w:bCs/>
          <w:sz w:val="32"/>
          <w:szCs w:val="32"/>
          <w:rtl/>
        </w:rPr>
      </w:pPr>
    </w:p>
    <w:p w:rsidR="00E06955" w:rsidRDefault="00E06955" w:rsidP="00E06955">
      <w:pPr>
        <w:bidi/>
        <w:rPr>
          <w:rFonts w:cs="B Lotus"/>
          <w:b/>
          <w:bCs/>
          <w:sz w:val="32"/>
          <w:szCs w:val="32"/>
          <w:rtl/>
        </w:rPr>
      </w:pPr>
    </w:p>
    <w:p w:rsidR="001E78F6" w:rsidRDefault="001E78F6" w:rsidP="001E78F6">
      <w:pPr>
        <w:bidi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مطالعه شد و نكات زير مورد تأييد است: </w:t>
      </w:r>
    </w:p>
    <w:p w:rsidR="001E78F6" w:rsidRPr="005178B8" w:rsidRDefault="001E78F6" w:rsidP="001E78F6">
      <w:pPr>
        <w:numPr>
          <w:ilvl w:val="0"/>
          <w:numId w:val="6"/>
        </w:numPr>
        <w:bidi/>
        <w:rPr>
          <w:rFonts w:cs="B Lotus"/>
          <w:b/>
          <w:bCs/>
          <w:sz w:val="28"/>
          <w:rtl/>
        </w:rPr>
      </w:pPr>
      <w:r w:rsidRPr="005178B8">
        <w:rPr>
          <w:rFonts w:cs="B Lotus" w:hint="cs"/>
          <w:b/>
          <w:bCs/>
          <w:sz w:val="28"/>
          <w:rtl/>
        </w:rPr>
        <w:t>كليه نظرات مشاورين معاونت پژوهشي اعمال شده است.</w:t>
      </w:r>
    </w:p>
    <w:p w:rsidR="001E78F6" w:rsidRPr="005178B8" w:rsidRDefault="001E78F6" w:rsidP="001E78F6">
      <w:pPr>
        <w:numPr>
          <w:ilvl w:val="0"/>
          <w:numId w:val="6"/>
        </w:numPr>
        <w:bidi/>
        <w:rPr>
          <w:rFonts w:cs="B Lotus"/>
          <w:b/>
          <w:bCs/>
          <w:sz w:val="28"/>
        </w:rPr>
      </w:pPr>
      <w:r w:rsidRPr="005178B8">
        <w:rPr>
          <w:rFonts w:cs="B Lotus" w:hint="cs"/>
          <w:b/>
          <w:bCs/>
          <w:sz w:val="28"/>
          <w:rtl/>
        </w:rPr>
        <w:t>كليه نكات اصلاحي مطرح شده در جلسه دفاعيه اعمال شده است.</w:t>
      </w:r>
    </w:p>
    <w:p w:rsidR="001E78F6" w:rsidRPr="005178B8" w:rsidRDefault="001E78F6" w:rsidP="001E78F6">
      <w:pPr>
        <w:numPr>
          <w:ilvl w:val="0"/>
          <w:numId w:val="6"/>
        </w:numPr>
        <w:bidi/>
        <w:rPr>
          <w:rFonts w:cs="B Lotus"/>
          <w:b/>
          <w:bCs/>
          <w:sz w:val="28"/>
        </w:rPr>
      </w:pPr>
      <w:r w:rsidRPr="005178B8">
        <w:rPr>
          <w:rFonts w:cs="B Lotus" w:hint="cs"/>
          <w:b/>
          <w:bCs/>
          <w:sz w:val="28"/>
          <w:rtl/>
        </w:rPr>
        <w:t xml:space="preserve">از لحاظ </w:t>
      </w:r>
      <w:r w:rsidR="00430C66" w:rsidRPr="005178B8">
        <w:rPr>
          <w:rFonts w:cs="B Lotus" w:hint="cs"/>
          <w:b/>
          <w:bCs/>
          <w:sz w:val="28"/>
          <w:rtl/>
        </w:rPr>
        <w:t>اغلاط چاپي بررسي و اصلاح شده است.</w:t>
      </w:r>
    </w:p>
    <w:p w:rsidR="00430C66" w:rsidRDefault="00430C66" w:rsidP="00E06955">
      <w:pPr>
        <w:numPr>
          <w:ilvl w:val="0"/>
          <w:numId w:val="6"/>
        </w:numPr>
        <w:bidi/>
        <w:rPr>
          <w:rFonts w:cs="B Lotus"/>
          <w:b/>
          <w:bCs/>
          <w:sz w:val="28"/>
        </w:rPr>
      </w:pPr>
      <w:r w:rsidRPr="005178B8">
        <w:rPr>
          <w:rFonts w:cs="B Lotus" w:hint="cs"/>
          <w:b/>
          <w:bCs/>
          <w:sz w:val="28"/>
          <w:rtl/>
        </w:rPr>
        <w:t xml:space="preserve">كپي صورتجلسه دفاعيه پايان نامه ضميمه است. </w:t>
      </w:r>
    </w:p>
    <w:p w:rsidR="00E06955" w:rsidRPr="005178B8" w:rsidRDefault="00E06955" w:rsidP="00E06955">
      <w:pPr>
        <w:numPr>
          <w:ilvl w:val="0"/>
          <w:numId w:val="6"/>
        </w:numPr>
        <w:bidi/>
        <w:rPr>
          <w:rFonts w:cs="B Lotus"/>
          <w:b/>
          <w:bCs/>
          <w:sz w:val="28"/>
        </w:rPr>
      </w:pPr>
      <w:r w:rsidRPr="00E06955">
        <w:rPr>
          <w:rFonts w:cs="B Lotus" w:hint="cs"/>
          <w:b/>
          <w:bCs/>
          <w:sz w:val="28"/>
          <w:u w:val="single"/>
          <w:rtl/>
        </w:rPr>
        <w:t>یک جلد پایان نامه صحافی شده به استاد راهنما توسط دانشجو/ دستیار تحویل داده شده است</w:t>
      </w:r>
      <w:r>
        <w:rPr>
          <w:rFonts w:cs="B Lotus" w:hint="cs"/>
          <w:b/>
          <w:bCs/>
          <w:sz w:val="28"/>
          <w:rtl/>
        </w:rPr>
        <w:t>.</w:t>
      </w:r>
    </w:p>
    <w:p w:rsidR="00430C66" w:rsidRDefault="00430C66" w:rsidP="00430C66">
      <w:pPr>
        <w:bidi/>
        <w:rPr>
          <w:rFonts w:cs="B Lotus"/>
          <w:b/>
          <w:bCs/>
          <w:sz w:val="32"/>
          <w:szCs w:val="32"/>
          <w:rtl/>
        </w:rPr>
      </w:pPr>
    </w:p>
    <w:p w:rsidR="00E06955" w:rsidRDefault="00430C66" w:rsidP="00430C66">
      <w:pPr>
        <w:bidi/>
        <w:ind w:left="360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نام و نام خانوادگي استاد راهنما</w:t>
      </w:r>
      <w:r>
        <w:rPr>
          <w:rFonts w:cs="B Lotus" w:hint="cs"/>
          <w:b/>
          <w:bCs/>
          <w:sz w:val="32"/>
          <w:szCs w:val="32"/>
          <w:rtl/>
        </w:rPr>
        <w:tab/>
      </w:r>
      <w:r w:rsidR="00E06955">
        <w:rPr>
          <w:rFonts w:cs="B Lotus" w:hint="cs"/>
          <w:b/>
          <w:bCs/>
          <w:sz w:val="32"/>
          <w:szCs w:val="32"/>
          <w:rtl/>
        </w:rPr>
        <w:t>:</w:t>
      </w:r>
    </w:p>
    <w:p w:rsidR="00647CA2" w:rsidRDefault="00430C66" w:rsidP="00E06955">
      <w:pPr>
        <w:bidi/>
        <w:ind w:left="360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 xml:space="preserve">مهر و امضاء </w:t>
      </w:r>
    </w:p>
    <w:p w:rsidR="00430C66" w:rsidRPr="001E78F6" w:rsidRDefault="00430C66" w:rsidP="00647CA2">
      <w:pPr>
        <w:bidi/>
        <w:ind w:left="360"/>
        <w:rPr>
          <w:rFonts w:cs="B Lotus"/>
          <w:b/>
          <w:bCs/>
          <w:sz w:val="32"/>
          <w:szCs w:val="32"/>
          <w:rtl/>
        </w:rPr>
      </w:pPr>
      <w:r>
        <w:rPr>
          <w:rFonts w:cs="B Lotus" w:hint="cs"/>
          <w:b/>
          <w:bCs/>
          <w:sz w:val="32"/>
          <w:szCs w:val="32"/>
          <w:rtl/>
        </w:rPr>
        <w:t>تاريخ:‌</w:t>
      </w:r>
    </w:p>
    <w:sectPr w:rsidR="00430C66" w:rsidRPr="001E78F6" w:rsidSect="00E16A44">
      <w:type w:val="continuous"/>
      <w:pgSz w:w="11906" w:h="16838"/>
      <w:pgMar w:top="1079" w:right="926" w:bottom="360" w:left="108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B7C"/>
    <w:multiLevelType w:val="hybridMultilevel"/>
    <w:tmpl w:val="5E6A7ECE"/>
    <w:lvl w:ilvl="0" w:tplc="90F0B1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76015"/>
    <w:multiLevelType w:val="hybridMultilevel"/>
    <w:tmpl w:val="049A03AA"/>
    <w:lvl w:ilvl="0" w:tplc="F190D6D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539BF"/>
    <w:multiLevelType w:val="hybridMultilevel"/>
    <w:tmpl w:val="005C2D7A"/>
    <w:lvl w:ilvl="0" w:tplc="090432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26EC1"/>
    <w:multiLevelType w:val="hybridMultilevel"/>
    <w:tmpl w:val="A47CCEE6"/>
    <w:lvl w:ilvl="0" w:tplc="97FE8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253B3D"/>
    <w:multiLevelType w:val="hybridMultilevel"/>
    <w:tmpl w:val="1EF02462"/>
    <w:lvl w:ilvl="0" w:tplc="D07CD6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165EE3"/>
    <w:multiLevelType w:val="hybridMultilevel"/>
    <w:tmpl w:val="3462E54E"/>
    <w:lvl w:ilvl="0" w:tplc="6C8EFC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9E"/>
    <w:rsid w:val="00016086"/>
    <w:rsid w:val="000467D8"/>
    <w:rsid w:val="000611F8"/>
    <w:rsid w:val="00065D5A"/>
    <w:rsid w:val="00072C42"/>
    <w:rsid w:val="000C3EF1"/>
    <w:rsid w:val="000D43D3"/>
    <w:rsid w:val="000F03B2"/>
    <w:rsid w:val="001143CD"/>
    <w:rsid w:val="00122275"/>
    <w:rsid w:val="0012637A"/>
    <w:rsid w:val="00127703"/>
    <w:rsid w:val="001366F1"/>
    <w:rsid w:val="001523F3"/>
    <w:rsid w:val="001B3BC6"/>
    <w:rsid w:val="001C4601"/>
    <w:rsid w:val="001D621B"/>
    <w:rsid w:val="001E78F6"/>
    <w:rsid w:val="00267EB5"/>
    <w:rsid w:val="0027343F"/>
    <w:rsid w:val="002C2B3F"/>
    <w:rsid w:val="002F726F"/>
    <w:rsid w:val="003110C7"/>
    <w:rsid w:val="00316B31"/>
    <w:rsid w:val="0038299E"/>
    <w:rsid w:val="003877AE"/>
    <w:rsid w:val="003C0142"/>
    <w:rsid w:val="003E082F"/>
    <w:rsid w:val="003F77DD"/>
    <w:rsid w:val="00415DAE"/>
    <w:rsid w:val="00430C66"/>
    <w:rsid w:val="004779F2"/>
    <w:rsid w:val="0049047F"/>
    <w:rsid w:val="004A11B0"/>
    <w:rsid w:val="004C4690"/>
    <w:rsid w:val="005178B8"/>
    <w:rsid w:val="00527DAB"/>
    <w:rsid w:val="00535D7F"/>
    <w:rsid w:val="00547AD7"/>
    <w:rsid w:val="005624F0"/>
    <w:rsid w:val="005A0309"/>
    <w:rsid w:val="005B350B"/>
    <w:rsid w:val="005C2413"/>
    <w:rsid w:val="005E2385"/>
    <w:rsid w:val="005F3221"/>
    <w:rsid w:val="00616647"/>
    <w:rsid w:val="00626B07"/>
    <w:rsid w:val="00647CA2"/>
    <w:rsid w:val="00681B8C"/>
    <w:rsid w:val="00697874"/>
    <w:rsid w:val="006A3ADA"/>
    <w:rsid w:val="006D36AB"/>
    <w:rsid w:val="006E19F0"/>
    <w:rsid w:val="0070609A"/>
    <w:rsid w:val="00711640"/>
    <w:rsid w:val="007A0FD9"/>
    <w:rsid w:val="007A55CD"/>
    <w:rsid w:val="007C2EB9"/>
    <w:rsid w:val="007D7DBA"/>
    <w:rsid w:val="0082000D"/>
    <w:rsid w:val="00842A33"/>
    <w:rsid w:val="00853E1D"/>
    <w:rsid w:val="00863344"/>
    <w:rsid w:val="00874153"/>
    <w:rsid w:val="008936E2"/>
    <w:rsid w:val="008C35EB"/>
    <w:rsid w:val="008D0E4C"/>
    <w:rsid w:val="00920B77"/>
    <w:rsid w:val="00937C70"/>
    <w:rsid w:val="00940FEF"/>
    <w:rsid w:val="009410D5"/>
    <w:rsid w:val="00966C53"/>
    <w:rsid w:val="009710F7"/>
    <w:rsid w:val="00975DCF"/>
    <w:rsid w:val="00982A1F"/>
    <w:rsid w:val="009A16C1"/>
    <w:rsid w:val="009D11B5"/>
    <w:rsid w:val="009D3C91"/>
    <w:rsid w:val="009E1CF7"/>
    <w:rsid w:val="009E2C0A"/>
    <w:rsid w:val="009F25CF"/>
    <w:rsid w:val="00A17E03"/>
    <w:rsid w:val="00A53CB0"/>
    <w:rsid w:val="00A548C5"/>
    <w:rsid w:val="00AA3222"/>
    <w:rsid w:val="00AC3FF4"/>
    <w:rsid w:val="00BA5071"/>
    <w:rsid w:val="00BB065C"/>
    <w:rsid w:val="00BC5910"/>
    <w:rsid w:val="00BC7AB8"/>
    <w:rsid w:val="00BD6D31"/>
    <w:rsid w:val="00BE1CB0"/>
    <w:rsid w:val="00BE61FB"/>
    <w:rsid w:val="00BE750C"/>
    <w:rsid w:val="00C0017B"/>
    <w:rsid w:val="00C21B06"/>
    <w:rsid w:val="00C32772"/>
    <w:rsid w:val="00C41840"/>
    <w:rsid w:val="00C428F2"/>
    <w:rsid w:val="00C60BB0"/>
    <w:rsid w:val="00C62E7C"/>
    <w:rsid w:val="00C6690D"/>
    <w:rsid w:val="00C934C8"/>
    <w:rsid w:val="00C94AC8"/>
    <w:rsid w:val="00CA4CC1"/>
    <w:rsid w:val="00CB2EEE"/>
    <w:rsid w:val="00CD7A29"/>
    <w:rsid w:val="00DA2E88"/>
    <w:rsid w:val="00DB0A84"/>
    <w:rsid w:val="00DF3C9B"/>
    <w:rsid w:val="00DF6426"/>
    <w:rsid w:val="00E028AD"/>
    <w:rsid w:val="00E05DED"/>
    <w:rsid w:val="00E06955"/>
    <w:rsid w:val="00E16A44"/>
    <w:rsid w:val="00E200C4"/>
    <w:rsid w:val="00E255BE"/>
    <w:rsid w:val="00E30383"/>
    <w:rsid w:val="00E37AAE"/>
    <w:rsid w:val="00E7289F"/>
    <w:rsid w:val="00EA2EB4"/>
    <w:rsid w:val="00EE5DD9"/>
    <w:rsid w:val="00F12737"/>
    <w:rsid w:val="00F310F0"/>
    <w:rsid w:val="00F407F7"/>
    <w:rsid w:val="00F81CB0"/>
    <w:rsid w:val="00F857B4"/>
    <w:rsid w:val="00FB1B79"/>
    <w:rsid w:val="00F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A55A619-20FF-4747-9772-A3268831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raditional Arabic"/>
      <w:noProof/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bidi/>
      <w:ind w:left="720"/>
      <w:jc w:val="center"/>
      <w:outlineLvl w:val="0"/>
    </w:pPr>
    <w:rPr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bidi/>
    </w:pPr>
    <w:rPr>
      <w:rFonts w:cs="Zar"/>
    </w:rPr>
  </w:style>
  <w:style w:type="paragraph" w:styleId="BodyText2">
    <w:name w:val="Body Text 2"/>
    <w:basedOn w:val="Normal"/>
    <w:pPr>
      <w:bidi/>
      <w:jc w:val="both"/>
    </w:pPr>
    <w:rPr>
      <w:rFonts w:cs="Zar"/>
    </w:rPr>
  </w:style>
  <w:style w:type="table" w:styleId="TableGrid">
    <w:name w:val="Table Grid"/>
    <w:basedOn w:val="TableNormal"/>
    <w:rsid w:val="0082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 دكتر نورامير مظفري</vt:lpstr>
    </vt:vector>
  </TitlesOfParts>
  <Company>Markaz khadamat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 دكتر نورامير مظفري</dc:title>
  <dc:subject/>
  <dc:creator>admin</dc:creator>
  <cp:keywords/>
  <dc:description/>
  <cp:lastModifiedBy>iums</cp:lastModifiedBy>
  <cp:revision>2</cp:revision>
  <cp:lastPrinted>2011-01-08T06:06:00Z</cp:lastPrinted>
  <dcterms:created xsi:type="dcterms:W3CDTF">2024-01-03T07:08:00Z</dcterms:created>
  <dcterms:modified xsi:type="dcterms:W3CDTF">2024-01-03T07:08:00Z</dcterms:modified>
</cp:coreProperties>
</file>